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BE" w:rsidRDefault="00AC7BBE" w:rsidP="00AC7BBE">
      <w:pPr>
        <w:spacing w:line="360" w:lineRule="auto"/>
        <w:ind w:left="539" w:right="567"/>
        <w:jc w:val="center"/>
      </w:pPr>
      <w:r>
        <w:object w:dxaOrig="3067" w:dyaOrig="1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46.5pt" o:ole="">
            <v:imagedata r:id="rId4" o:title=""/>
          </v:shape>
          <o:OLEObject Type="Embed" ProgID="CorelDraw.Graphic.7" ShapeID="_x0000_i1025" DrawAspect="Content" ObjectID="_1734856690" r:id="rId5"/>
        </w:object>
      </w:r>
    </w:p>
    <w:p w:rsidR="00AC7BBE" w:rsidRDefault="00AC7BBE" w:rsidP="00AC7BBE">
      <w:pPr>
        <w:pStyle w:val="Titolo1"/>
        <w:jc w:val="center"/>
        <w:rPr>
          <w:rFonts w:ascii="Garamond" w:hAnsi="Garamond" w:cs="Courier New"/>
          <w:sz w:val="24"/>
        </w:rPr>
      </w:pPr>
      <w:r>
        <w:rPr>
          <w:rFonts w:ascii="Garamond" w:hAnsi="Garamond" w:cs="Courier New"/>
          <w:b w:val="0"/>
          <w:bCs w:val="0"/>
          <w:color w:val="993300"/>
          <w:sz w:val="36"/>
        </w:rPr>
        <w:t xml:space="preserve">Istituto Comprensivo Statale “Giuseppe Di Vittorio”                      </w:t>
      </w:r>
      <w:r>
        <w:rPr>
          <w:rFonts w:ascii="Garamond" w:hAnsi="Garamond" w:cs="Courier New"/>
          <w:sz w:val="24"/>
        </w:rPr>
        <w:t>Via G. Di Vittorio, 11 - 90121</w:t>
      </w:r>
      <w:r>
        <w:rPr>
          <w:rFonts w:ascii="Garamond" w:hAnsi="Garamond" w:cs="Courier New"/>
          <w:b w:val="0"/>
          <w:sz w:val="24"/>
        </w:rPr>
        <w:t xml:space="preserve"> Palermo - </w:t>
      </w:r>
      <w:r>
        <w:rPr>
          <w:rFonts w:ascii="Garamond" w:hAnsi="Garamond" w:cs="Courier New"/>
          <w:b w:val="0"/>
          <w:sz w:val="24"/>
        </w:rPr>
        <w:sym w:font="Wingdings 2" w:char="0027"/>
      </w:r>
      <w:r>
        <w:rPr>
          <w:rFonts w:ascii="Garamond" w:hAnsi="Garamond" w:cs="Courier New"/>
          <w:b w:val="0"/>
          <w:sz w:val="24"/>
        </w:rPr>
        <w:t xml:space="preserve"> /</w:t>
      </w:r>
      <w:r>
        <w:rPr>
          <w:rFonts w:ascii="Garamond" w:hAnsi="Garamond" w:cs="Courier New"/>
          <w:sz w:val="24"/>
        </w:rPr>
        <w:t xml:space="preserve"> </w:t>
      </w:r>
      <w:r>
        <w:rPr>
          <w:rFonts w:ascii="Garamond" w:hAnsi="Garamond" w:cs="Courier New"/>
          <w:sz w:val="24"/>
        </w:rPr>
        <w:sym w:font="Wingdings 2" w:char="0037"/>
      </w:r>
      <w:r>
        <w:rPr>
          <w:rFonts w:ascii="Garamond" w:hAnsi="Garamond" w:cs="Courier New"/>
          <w:sz w:val="24"/>
        </w:rPr>
        <w:t xml:space="preserve"> 0916216400</w:t>
      </w:r>
    </w:p>
    <w:p w:rsidR="00AC7BBE" w:rsidRDefault="00AC7BBE" w:rsidP="00AC7BBE">
      <w:pPr>
        <w:overflowPunct w:val="0"/>
        <w:autoSpaceDE w:val="0"/>
        <w:autoSpaceDN w:val="0"/>
        <w:adjustRightInd w:val="0"/>
        <w:jc w:val="center"/>
        <w:rPr>
          <w:rFonts w:ascii="Garamond" w:hAnsi="Garamond" w:cs="Courier New"/>
          <w:b/>
          <w:sz w:val="20"/>
        </w:rPr>
      </w:pPr>
      <w:r>
        <w:rPr>
          <w:rFonts w:ascii="Garamond" w:hAnsi="Garamond" w:cs="Courier New"/>
          <w:sz w:val="20"/>
        </w:rPr>
        <w:t>Codice fiscale 97163370824</w:t>
      </w:r>
    </w:p>
    <w:p w:rsidR="00AC7BBE" w:rsidRDefault="00AC7BBE" w:rsidP="00AC7BBE">
      <w:pPr>
        <w:pStyle w:val="Default"/>
        <w:jc w:val="center"/>
        <w:rPr>
          <w:rFonts w:ascii="Garamond" w:hAnsi="Garamond" w:cs="Courier New"/>
          <w:i/>
          <w:iCs/>
          <w:sz w:val="22"/>
        </w:rPr>
      </w:pPr>
      <w:r>
        <w:rPr>
          <w:rFonts w:ascii="Garamond" w:hAnsi="Garamond" w:cs="Courier New"/>
          <w:i/>
          <w:iCs/>
          <w:sz w:val="22"/>
        </w:rPr>
        <w:t xml:space="preserve">Indirizzo e-mail: </w:t>
      </w:r>
      <w:hyperlink r:id="rId6" w:history="1">
        <w:r w:rsidRPr="00585CA0">
          <w:rPr>
            <w:rStyle w:val="Collegamentoipertestuale"/>
            <w:rFonts w:ascii="Garamond" w:hAnsi="Garamond" w:cs="Courier New"/>
            <w:i/>
            <w:iCs/>
            <w:sz w:val="22"/>
          </w:rPr>
          <w:t>paic85200e@istruzione..it</w:t>
        </w:r>
      </w:hyperlink>
    </w:p>
    <w:p w:rsidR="00AC7BBE" w:rsidRDefault="00AC7BBE" w:rsidP="00AC7BBE">
      <w:pPr>
        <w:pStyle w:val="Default"/>
        <w:jc w:val="center"/>
      </w:pPr>
      <w:r>
        <w:rPr>
          <w:rFonts w:ascii="Garamond" w:hAnsi="Garamond" w:cs="Courier New"/>
          <w:i/>
          <w:iCs/>
          <w:vanish/>
          <w:sz w:val="22"/>
        </w:rPr>
        <w:t>@@(</w:t>
      </w:r>
    </w:p>
    <w:p w:rsidR="00AC7BBE" w:rsidRPr="00AC7BBE" w:rsidRDefault="00AC7BBE" w:rsidP="00AC7BBE">
      <w:pPr>
        <w:pStyle w:val="Default"/>
        <w:jc w:val="right"/>
        <w:rPr>
          <w:sz w:val="28"/>
          <w:szCs w:val="28"/>
        </w:rPr>
      </w:pPr>
      <w:r>
        <w:t xml:space="preserve"> </w:t>
      </w:r>
      <w:r w:rsidRPr="00AC7BBE">
        <w:rPr>
          <w:sz w:val="28"/>
          <w:szCs w:val="28"/>
        </w:rPr>
        <w:t xml:space="preserve">Al Dirigente scolastico </w:t>
      </w:r>
    </w:p>
    <w:p w:rsidR="00AC7BBE" w:rsidRDefault="00AC7BBE" w:rsidP="00AC7BBE">
      <w:pPr>
        <w:pStyle w:val="Default"/>
        <w:jc w:val="right"/>
        <w:rPr>
          <w:sz w:val="28"/>
          <w:szCs w:val="28"/>
        </w:rPr>
      </w:pPr>
      <w:r w:rsidRPr="00AC7BBE">
        <w:rPr>
          <w:sz w:val="28"/>
          <w:szCs w:val="28"/>
        </w:rPr>
        <w:t>dell’I.C. “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VITTORIO”</w:t>
      </w:r>
    </w:p>
    <w:p w:rsidR="00AC7BBE" w:rsidRDefault="00AC7BBE" w:rsidP="00AC7BBE">
      <w:pPr>
        <w:pStyle w:val="Default"/>
        <w:jc w:val="right"/>
        <w:rPr>
          <w:sz w:val="28"/>
          <w:szCs w:val="28"/>
        </w:rPr>
      </w:pPr>
    </w:p>
    <w:p w:rsidR="00AC7BBE" w:rsidRPr="00AC7BBE" w:rsidRDefault="00AC7BBE" w:rsidP="00AC7BB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PALERMO </w:t>
      </w:r>
    </w:p>
    <w:p w:rsidR="00AC7BBE" w:rsidRDefault="00AC7BBE" w:rsidP="00AC7BBE">
      <w:pPr>
        <w:pStyle w:val="Default"/>
        <w:rPr>
          <w:sz w:val="28"/>
          <w:szCs w:val="28"/>
        </w:rPr>
      </w:pPr>
      <w:r w:rsidRPr="00AC7BBE">
        <w:rPr>
          <w:sz w:val="28"/>
          <w:szCs w:val="28"/>
        </w:rPr>
        <w:t>Oggetto: Richiesta fruizione permessi retribuiti diritto allo studio.</w:t>
      </w:r>
    </w:p>
    <w:p w:rsidR="00AC7BBE" w:rsidRDefault="00AC7BBE" w:rsidP="00AC7BBE">
      <w:pPr>
        <w:pStyle w:val="Default"/>
        <w:rPr>
          <w:sz w:val="28"/>
          <w:szCs w:val="28"/>
        </w:rPr>
      </w:pPr>
    </w:p>
    <w:p w:rsidR="00AC7BBE" w:rsidRPr="00AC7BBE" w:rsidRDefault="00AC7BBE" w:rsidP="00AC7BBE">
      <w:pPr>
        <w:pStyle w:val="Default"/>
        <w:spacing w:line="480" w:lineRule="auto"/>
        <w:ind w:firstLine="708"/>
      </w:pPr>
      <w:r w:rsidRPr="00AC7BBE">
        <w:t xml:space="preserve">Il /la sottoscritto/a ________________________________ in servizio presso codesto Istituto Comprensivo in qualità di insegnante di ________________________________________ con contratto di lavoro a </w:t>
      </w:r>
      <w:r w:rsidR="0082675B">
        <w:t>[</w:t>
      </w:r>
      <w:proofErr w:type="spellStart"/>
      <w:r w:rsidRPr="00AC7BBE">
        <w:t>T.D.</w:t>
      </w:r>
      <w:proofErr w:type="spellEnd"/>
      <w:r w:rsidR="0082675B">
        <w:t xml:space="preserve">]  </w:t>
      </w:r>
      <w:r w:rsidRPr="00AC7BBE">
        <w:t>/</w:t>
      </w:r>
      <w:r w:rsidR="0082675B">
        <w:t xml:space="preserve">   [</w:t>
      </w:r>
      <w:proofErr w:type="spellStart"/>
      <w:r w:rsidRPr="00AC7BBE">
        <w:t>T.I.</w:t>
      </w:r>
      <w:proofErr w:type="spellEnd"/>
      <w:r w:rsidR="0082675B">
        <w:t xml:space="preserve">] </w:t>
      </w:r>
      <w:r w:rsidRPr="00AC7BBE">
        <w:t xml:space="preserve">; </w:t>
      </w:r>
    </w:p>
    <w:p w:rsidR="00AC7BBE" w:rsidRPr="00AC7BBE" w:rsidRDefault="00AC7BBE" w:rsidP="00AC7BBE">
      <w:pPr>
        <w:pStyle w:val="Default"/>
        <w:spacing w:line="480" w:lineRule="auto"/>
      </w:pPr>
      <w:r w:rsidRPr="00AC7BBE">
        <w:t xml:space="preserve">Visto il D.P.R. n. 395/88; </w:t>
      </w:r>
    </w:p>
    <w:p w:rsidR="007911AB" w:rsidRDefault="00AC7BBE" w:rsidP="007911AB">
      <w:pPr>
        <w:pStyle w:val="Default"/>
        <w:spacing w:line="480" w:lineRule="auto"/>
      </w:pPr>
      <w:r w:rsidRPr="00AC7BBE">
        <w:t>Vista</w:t>
      </w:r>
      <w:r w:rsidR="00F41A95">
        <w:t xml:space="preserve"> il decreto </w:t>
      </w:r>
      <w:r w:rsidRPr="00AC7BBE">
        <w:t xml:space="preserve"> dell’Ufficio </w:t>
      </w:r>
      <w:r>
        <w:t xml:space="preserve">XV </w:t>
      </w:r>
      <w:r w:rsidRPr="00AC7BBE">
        <w:t xml:space="preserve"> Ambito Territoriale per la Provincia di Palermo </w:t>
      </w:r>
      <w:proofErr w:type="spellStart"/>
      <w:r w:rsidRPr="00AC7BBE">
        <w:t>prot</w:t>
      </w:r>
      <w:proofErr w:type="spellEnd"/>
      <w:r w:rsidRPr="00AC7BBE">
        <w:t>. n.</w:t>
      </w:r>
      <w:r w:rsidR="00106697">
        <w:t>25795</w:t>
      </w:r>
      <w:r w:rsidR="002977F7">
        <w:rPr>
          <w:u w:val="single"/>
        </w:rPr>
        <w:t xml:space="preserve"> </w:t>
      </w:r>
      <w:r w:rsidRPr="00AC7BBE">
        <w:t>del _</w:t>
      </w:r>
      <w:r w:rsidR="00106697">
        <w:t>29</w:t>
      </w:r>
      <w:r w:rsidR="003E33A0" w:rsidRPr="003E33A0">
        <w:rPr>
          <w:u w:val="single"/>
        </w:rPr>
        <w:t>/</w:t>
      </w:r>
      <w:r w:rsidR="00106697">
        <w:rPr>
          <w:u w:val="single"/>
        </w:rPr>
        <w:t>12</w:t>
      </w:r>
      <w:r w:rsidR="003E33A0" w:rsidRPr="003E33A0">
        <w:rPr>
          <w:u w:val="single"/>
        </w:rPr>
        <w:t>/20</w:t>
      </w:r>
      <w:r w:rsidR="00E40805">
        <w:rPr>
          <w:u w:val="single"/>
        </w:rPr>
        <w:t>2</w:t>
      </w:r>
      <w:r w:rsidR="0060209A">
        <w:rPr>
          <w:u w:val="single"/>
        </w:rPr>
        <w:t>2</w:t>
      </w:r>
      <w:r w:rsidRPr="00AC7BBE">
        <w:t xml:space="preserve">__che autorizza la fruizione delle 150 ore di diritto allo studio per l’anno </w:t>
      </w:r>
      <w:r w:rsidR="00F41A95" w:rsidRPr="00F41A95">
        <w:rPr>
          <w:u w:val="single"/>
        </w:rPr>
        <w:t>20</w:t>
      </w:r>
      <w:r w:rsidR="003E33A0">
        <w:rPr>
          <w:u w:val="single"/>
        </w:rPr>
        <w:t>2</w:t>
      </w:r>
      <w:r w:rsidR="00106697">
        <w:rPr>
          <w:u w:val="single"/>
        </w:rPr>
        <w:t>3</w:t>
      </w:r>
      <w:r w:rsidRPr="00AC7BBE">
        <w:t xml:space="preserve">_, </w:t>
      </w:r>
    </w:p>
    <w:p w:rsidR="00AC7BBE" w:rsidRPr="00AC7BBE" w:rsidRDefault="00AC7BBE" w:rsidP="007911AB">
      <w:pPr>
        <w:pStyle w:val="Default"/>
        <w:spacing w:line="480" w:lineRule="auto"/>
        <w:jc w:val="center"/>
      </w:pPr>
      <w:r w:rsidRPr="00AC7BBE">
        <w:t>CHIEDE</w:t>
      </w:r>
    </w:p>
    <w:p w:rsidR="007911AB" w:rsidRDefault="00AC7BBE" w:rsidP="00AC7BBE">
      <w:pPr>
        <w:pStyle w:val="Default"/>
        <w:spacing w:line="480" w:lineRule="auto"/>
      </w:pPr>
      <w:r w:rsidRPr="00AC7BBE">
        <w:t>Alla S.V. un permesso retribuito, diritto allo studio, di n. ore ______ per il</w:t>
      </w:r>
      <w:r w:rsidR="007911AB">
        <w:t xml:space="preserve">/i </w:t>
      </w:r>
      <w:r w:rsidRPr="00AC7BBE">
        <w:t xml:space="preserve"> giorno</w:t>
      </w:r>
      <w:r w:rsidR="007911AB">
        <w:t>/i</w:t>
      </w:r>
      <w:r w:rsidRPr="00AC7BBE">
        <w:t xml:space="preserve"> </w:t>
      </w:r>
      <w:r w:rsidR="007911AB">
        <w:t xml:space="preserve"> dal</w:t>
      </w:r>
      <w:r w:rsidRPr="00AC7BBE">
        <w:t>____/___/______</w:t>
      </w:r>
      <w:r w:rsidR="007911AB">
        <w:t>al</w:t>
      </w:r>
      <w:r w:rsidRPr="00AC7BBE">
        <w:t xml:space="preserve"> </w:t>
      </w:r>
      <w:r w:rsidR="007911AB" w:rsidRPr="00AC7BBE">
        <w:t>____/___/______</w:t>
      </w:r>
      <w:r w:rsidR="007911AB">
        <w:t>per esami;</w:t>
      </w:r>
    </w:p>
    <w:p w:rsidR="00AC7BBE" w:rsidRPr="00AC7BBE" w:rsidRDefault="00AC7BBE" w:rsidP="00AC7BBE">
      <w:pPr>
        <w:pStyle w:val="Default"/>
        <w:spacing w:line="480" w:lineRule="auto"/>
      </w:pPr>
      <w:r w:rsidRPr="00AC7BBE">
        <w:t>preparazione agli esami e/o di n. ore______ per il</w:t>
      </w:r>
      <w:r w:rsidR="007911AB">
        <w:t>/i</w:t>
      </w:r>
      <w:r w:rsidRPr="00AC7BBE">
        <w:t xml:space="preserve"> giorno</w:t>
      </w:r>
      <w:r w:rsidR="007911AB">
        <w:t xml:space="preserve">/i dal </w:t>
      </w:r>
      <w:r w:rsidRPr="00AC7BBE">
        <w:t xml:space="preserve"> ____/___/ ____</w:t>
      </w:r>
      <w:r w:rsidR="007911AB" w:rsidRPr="007911AB">
        <w:t xml:space="preserve"> </w:t>
      </w:r>
      <w:r w:rsidR="007911AB">
        <w:t>al</w:t>
      </w:r>
      <w:r w:rsidR="007911AB" w:rsidRPr="00AC7BBE">
        <w:t xml:space="preserve"> ____/___/______</w:t>
      </w:r>
      <w:r w:rsidR="007911AB">
        <w:t>;</w:t>
      </w:r>
      <w:r w:rsidRPr="00AC7BBE">
        <w:t xml:space="preserve"> </w:t>
      </w:r>
    </w:p>
    <w:p w:rsidR="00AC7BBE" w:rsidRPr="00AC7BBE" w:rsidRDefault="00AC7BBE" w:rsidP="00AC7BBE">
      <w:pPr>
        <w:pStyle w:val="Default"/>
        <w:spacing w:line="480" w:lineRule="auto"/>
        <w:rPr>
          <w:sz w:val="28"/>
          <w:szCs w:val="28"/>
        </w:rPr>
      </w:pPr>
      <w:r w:rsidRPr="00AC7BBE">
        <w:t>Precedentemente al presente permesso il /la scrivente ha già fruito di n. ore</w:t>
      </w:r>
      <w:r w:rsidRPr="00AC7BBE">
        <w:rPr>
          <w:sz w:val="28"/>
          <w:szCs w:val="28"/>
        </w:rPr>
        <w:t xml:space="preserve"> __________ </w:t>
      </w:r>
    </w:p>
    <w:p w:rsidR="00AC7BBE" w:rsidRPr="00AC7BBE" w:rsidRDefault="00AC7BBE" w:rsidP="00AC7BBE">
      <w:pPr>
        <w:pStyle w:val="Default"/>
        <w:spacing w:line="480" w:lineRule="auto"/>
      </w:pPr>
      <w:r w:rsidRPr="00AC7BBE">
        <w:t xml:space="preserve">Palermo, _____________ </w:t>
      </w:r>
    </w:p>
    <w:p w:rsidR="00AC7BBE" w:rsidRPr="00AC7BBE" w:rsidRDefault="00AC7BBE" w:rsidP="00AC7BBE">
      <w:pPr>
        <w:pStyle w:val="Default"/>
        <w:spacing w:line="480" w:lineRule="auto"/>
        <w:ind w:left="5664" w:firstLine="708"/>
      </w:pPr>
      <w:r w:rsidRPr="00AC7BBE">
        <w:t xml:space="preserve">FIRMA </w:t>
      </w:r>
    </w:p>
    <w:p w:rsidR="008A422B" w:rsidRPr="00AC7BBE" w:rsidRDefault="00AC7BBE" w:rsidP="00AC7BBE">
      <w:pPr>
        <w:spacing w:line="480" w:lineRule="auto"/>
        <w:ind w:left="3540" w:firstLine="708"/>
      </w:pPr>
      <w:r w:rsidRPr="00AC7BBE">
        <w:t>_________________________________</w:t>
      </w:r>
    </w:p>
    <w:sectPr w:rsidR="008A422B" w:rsidRPr="00AC7BBE" w:rsidSect="008A4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7BBE"/>
    <w:rsid w:val="000012A3"/>
    <w:rsid w:val="00013A2C"/>
    <w:rsid w:val="00020BFB"/>
    <w:rsid w:val="00032B80"/>
    <w:rsid w:val="0004517A"/>
    <w:rsid w:val="00047BF6"/>
    <w:rsid w:val="0005591F"/>
    <w:rsid w:val="000631DE"/>
    <w:rsid w:val="000739E4"/>
    <w:rsid w:val="0007401B"/>
    <w:rsid w:val="00080E49"/>
    <w:rsid w:val="00087327"/>
    <w:rsid w:val="00091F92"/>
    <w:rsid w:val="00096E61"/>
    <w:rsid w:val="000A4307"/>
    <w:rsid w:val="000D31D6"/>
    <w:rsid w:val="000D424F"/>
    <w:rsid w:val="000D475F"/>
    <w:rsid w:val="000E71F8"/>
    <w:rsid w:val="000F286B"/>
    <w:rsid w:val="00106697"/>
    <w:rsid w:val="00115431"/>
    <w:rsid w:val="001175A6"/>
    <w:rsid w:val="00166DB6"/>
    <w:rsid w:val="00174BB8"/>
    <w:rsid w:val="001804E4"/>
    <w:rsid w:val="0018300D"/>
    <w:rsid w:val="00193B16"/>
    <w:rsid w:val="001B5ABF"/>
    <w:rsid w:val="001C0B44"/>
    <w:rsid w:val="001D3BD5"/>
    <w:rsid w:val="001D795D"/>
    <w:rsid w:val="001E05CF"/>
    <w:rsid w:val="001E3554"/>
    <w:rsid w:val="001E4BB0"/>
    <w:rsid w:val="001E71F9"/>
    <w:rsid w:val="001F1B52"/>
    <w:rsid w:val="001F3A75"/>
    <w:rsid w:val="002020FA"/>
    <w:rsid w:val="0020219B"/>
    <w:rsid w:val="0021647D"/>
    <w:rsid w:val="00222921"/>
    <w:rsid w:val="00254167"/>
    <w:rsid w:val="00257F96"/>
    <w:rsid w:val="002977F7"/>
    <w:rsid w:val="002A2840"/>
    <w:rsid w:val="002A2E4D"/>
    <w:rsid w:val="002B10FB"/>
    <w:rsid w:val="002B4C69"/>
    <w:rsid w:val="002B619E"/>
    <w:rsid w:val="002C5351"/>
    <w:rsid w:val="002D1BD7"/>
    <w:rsid w:val="002D3A9A"/>
    <w:rsid w:val="002D52CB"/>
    <w:rsid w:val="002F1B8F"/>
    <w:rsid w:val="003308DC"/>
    <w:rsid w:val="00370FBE"/>
    <w:rsid w:val="0038061A"/>
    <w:rsid w:val="00396C8B"/>
    <w:rsid w:val="003A6B7A"/>
    <w:rsid w:val="003D1DA4"/>
    <w:rsid w:val="003D48E8"/>
    <w:rsid w:val="003E33A0"/>
    <w:rsid w:val="003E6DCD"/>
    <w:rsid w:val="003F26BB"/>
    <w:rsid w:val="004032AA"/>
    <w:rsid w:val="00410B14"/>
    <w:rsid w:val="00412223"/>
    <w:rsid w:val="00427CF7"/>
    <w:rsid w:val="0045298D"/>
    <w:rsid w:val="00464222"/>
    <w:rsid w:val="00471095"/>
    <w:rsid w:val="004844B0"/>
    <w:rsid w:val="004860E4"/>
    <w:rsid w:val="004860F8"/>
    <w:rsid w:val="0049550A"/>
    <w:rsid w:val="00497AF3"/>
    <w:rsid w:val="004B0772"/>
    <w:rsid w:val="004C4E86"/>
    <w:rsid w:val="004C75F8"/>
    <w:rsid w:val="004F2CB7"/>
    <w:rsid w:val="004F32B6"/>
    <w:rsid w:val="0050324B"/>
    <w:rsid w:val="005039B8"/>
    <w:rsid w:val="00506FF1"/>
    <w:rsid w:val="0051196A"/>
    <w:rsid w:val="00522A9E"/>
    <w:rsid w:val="005370FB"/>
    <w:rsid w:val="005372C1"/>
    <w:rsid w:val="00570B91"/>
    <w:rsid w:val="005B6E46"/>
    <w:rsid w:val="005C3F55"/>
    <w:rsid w:val="005C434D"/>
    <w:rsid w:val="005E077A"/>
    <w:rsid w:val="006003EA"/>
    <w:rsid w:val="0060209A"/>
    <w:rsid w:val="00613044"/>
    <w:rsid w:val="006156A7"/>
    <w:rsid w:val="006158C1"/>
    <w:rsid w:val="006276B8"/>
    <w:rsid w:val="006427F0"/>
    <w:rsid w:val="006676C3"/>
    <w:rsid w:val="00681090"/>
    <w:rsid w:val="00681F50"/>
    <w:rsid w:val="00683B04"/>
    <w:rsid w:val="006B26A5"/>
    <w:rsid w:val="006C5CDB"/>
    <w:rsid w:val="006E41BD"/>
    <w:rsid w:val="006E7A71"/>
    <w:rsid w:val="006F2414"/>
    <w:rsid w:val="006F6FF4"/>
    <w:rsid w:val="00713F8C"/>
    <w:rsid w:val="00745A5F"/>
    <w:rsid w:val="00753907"/>
    <w:rsid w:val="00756171"/>
    <w:rsid w:val="00763375"/>
    <w:rsid w:val="007639F1"/>
    <w:rsid w:val="00763A1B"/>
    <w:rsid w:val="00780091"/>
    <w:rsid w:val="007911AB"/>
    <w:rsid w:val="007A7479"/>
    <w:rsid w:val="007C4AAC"/>
    <w:rsid w:val="007C526F"/>
    <w:rsid w:val="007D7006"/>
    <w:rsid w:val="007E37E2"/>
    <w:rsid w:val="007F03EA"/>
    <w:rsid w:val="007F3CCB"/>
    <w:rsid w:val="007F78CC"/>
    <w:rsid w:val="007F7A01"/>
    <w:rsid w:val="0081365B"/>
    <w:rsid w:val="0082675B"/>
    <w:rsid w:val="00863694"/>
    <w:rsid w:val="00865173"/>
    <w:rsid w:val="008823F5"/>
    <w:rsid w:val="008A422B"/>
    <w:rsid w:val="008B4E91"/>
    <w:rsid w:val="008B5351"/>
    <w:rsid w:val="008B681D"/>
    <w:rsid w:val="008C101A"/>
    <w:rsid w:val="008D3A98"/>
    <w:rsid w:val="008E1AD8"/>
    <w:rsid w:val="008E1B49"/>
    <w:rsid w:val="008F1150"/>
    <w:rsid w:val="009041BF"/>
    <w:rsid w:val="009165BC"/>
    <w:rsid w:val="009220D2"/>
    <w:rsid w:val="00936940"/>
    <w:rsid w:val="00943271"/>
    <w:rsid w:val="009446EA"/>
    <w:rsid w:val="00956286"/>
    <w:rsid w:val="00970A63"/>
    <w:rsid w:val="00971682"/>
    <w:rsid w:val="00976D0C"/>
    <w:rsid w:val="009771C7"/>
    <w:rsid w:val="009B47B1"/>
    <w:rsid w:val="009E4451"/>
    <w:rsid w:val="009F3DEB"/>
    <w:rsid w:val="00A0097C"/>
    <w:rsid w:val="00A1135E"/>
    <w:rsid w:val="00A14D41"/>
    <w:rsid w:val="00A14EF9"/>
    <w:rsid w:val="00A34E6B"/>
    <w:rsid w:val="00A500AE"/>
    <w:rsid w:val="00A50406"/>
    <w:rsid w:val="00A54423"/>
    <w:rsid w:val="00A55914"/>
    <w:rsid w:val="00AC0CDD"/>
    <w:rsid w:val="00AC26EE"/>
    <w:rsid w:val="00AC7BBE"/>
    <w:rsid w:val="00AD26D2"/>
    <w:rsid w:val="00AF67B4"/>
    <w:rsid w:val="00B25E68"/>
    <w:rsid w:val="00B33D36"/>
    <w:rsid w:val="00B36607"/>
    <w:rsid w:val="00B41F36"/>
    <w:rsid w:val="00B61CA3"/>
    <w:rsid w:val="00B67D1B"/>
    <w:rsid w:val="00B76CB3"/>
    <w:rsid w:val="00B95285"/>
    <w:rsid w:val="00BB26E7"/>
    <w:rsid w:val="00BC7721"/>
    <w:rsid w:val="00BD4DA5"/>
    <w:rsid w:val="00BF3746"/>
    <w:rsid w:val="00BF5329"/>
    <w:rsid w:val="00C15033"/>
    <w:rsid w:val="00C24458"/>
    <w:rsid w:val="00C367F2"/>
    <w:rsid w:val="00C54C5A"/>
    <w:rsid w:val="00C763A3"/>
    <w:rsid w:val="00C879C0"/>
    <w:rsid w:val="00C96DDF"/>
    <w:rsid w:val="00CB2780"/>
    <w:rsid w:val="00CC41A5"/>
    <w:rsid w:val="00CD5D5B"/>
    <w:rsid w:val="00CF181E"/>
    <w:rsid w:val="00D0054F"/>
    <w:rsid w:val="00D339C5"/>
    <w:rsid w:val="00D63DDE"/>
    <w:rsid w:val="00D6605F"/>
    <w:rsid w:val="00D768C8"/>
    <w:rsid w:val="00DB2299"/>
    <w:rsid w:val="00DB6CA0"/>
    <w:rsid w:val="00DE2999"/>
    <w:rsid w:val="00DF703A"/>
    <w:rsid w:val="00E045F5"/>
    <w:rsid w:val="00E20B52"/>
    <w:rsid w:val="00E20F0A"/>
    <w:rsid w:val="00E250D7"/>
    <w:rsid w:val="00E261CC"/>
    <w:rsid w:val="00E3341F"/>
    <w:rsid w:val="00E36F31"/>
    <w:rsid w:val="00E40805"/>
    <w:rsid w:val="00E417D5"/>
    <w:rsid w:val="00E5172C"/>
    <w:rsid w:val="00E54955"/>
    <w:rsid w:val="00E72A6E"/>
    <w:rsid w:val="00E96E2D"/>
    <w:rsid w:val="00E97F9E"/>
    <w:rsid w:val="00EA39DB"/>
    <w:rsid w:val="00EC0C50"/>
    <w:rsid w:val="00EC5342"/>
    <w:rsid w:val="00ED1911"/>
    <w:rsid w:val="00ED7F7D"/>
    <w:rsid w:val="00F03C33"/>
    <w:rsid w:val="00F27F38"/>
    <w:rsid w:val="00F37890"/>
    <w:rsid w:val="00F41A95"/>
    <w:rsid w:val="00F45F02"/>
    <w:rsid w:val="00F57792"/>
    <w:rsid w:val="00F733FE"/>
    <w:rsid w:val="00F82205"/>
    <w:rsid w:val="00F84794"/>
    <w:rsid w:val="00F94F5D"/>
    <w:rsid w:val="00FB0CB9"/>
    <w:rsid w:val="00FB759E"/>
    <w:rsid w:val="00FC0219"/>
    <w:rsid w:val="00FE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C7B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7B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C7BB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rsid w:val="00AC7BBE"/>
    <w:pPr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C7B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C7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ic85200e@istruzione.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2020-01-03T09:53:00Z</cp:lastPrinted>
  <dcterms:created xsi:type="dcterms:W3CDTF">2023-01-10T10:52:00Z</dcterms:created>
  <dcterms:modified xsi:type="dcterms:W3CDTF">2023-01-10T10:52:00Z</dcterms:modified>
</cp:coreProperties>
</file>